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C" w:rsidRPr="00ED68D0" w:rsidRDefault="00C833A1" w:rsidP="00ED68D0">
      <w:pPr>
        <w:jc w:val="center"/>
        <w:rPr>
          <w:b/>
          <w:u w:val="single"/>
        </w:rPr>
      </w:pPr>
      <w:r>
        <w:rPr>
          <w:b/>
          <w:u w:val="single"/>
        </w:rPr>
        <w:t>Exercise C</w:t>
      </w:r>
      <w:r w:rsidR="008168B2" w:rsidRPr="00ED68D0">
        <w:rPr>
          <w:b/>
          <w:u w:val="single"/>
        </w:rPr>
        <w:t xml:space="preserve">lass </w:t>
      </w:r>
      <w:r w:rsidR="00DC7D58">
        <w:rPr>
          <w:b/>
          <w:u w:val="single"/>
        </w:rPr>
        <w:t>Referral F</w:t>
      </w:r>
      <w:r w:rsidR="00C71C1F" w:rsidRPr="00ED68D0">
        <w:rPr>
          <w:b/>
          <w:u w:val="single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71C1F" w:rsidTr="00C71C1F">
        <w:tc>
          <w:tcPr>
            <w:tcW w:w="3652" w:type="dxa"/>
          </w:tcPr>
          <w:p w:rsidR="00C71C1F" w:rsidRDefault="00364114">
            <w:r>
              <w:t>N</w:t>
            </w:r>
            <w:r w:rsidR="00C71C1F">
              <w:t>ame</w:t>
            </w:r>
          </w:p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D.O.B</w:t>
            </w:r>
          </w:p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Address</w:t>
            </w:r>
          </w:p>
          <w:p w:rsidR="00C71C1F" w:rsidRDefault="00C71C1F"/>
          <w:p w:rsidR="00C71C1F" w:rsidRDefault="00C71C1F"/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Telephone number</w:t>
            </w:r>
          </w:p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Email</w:t>
            </w:r>
          </w:p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GP name and surgery</w:t>
            </w:r>
          </w:p>
          <w:p w:rsidR="00C71C1F" w:rsidRDefault="00C71C1F"/>
          <w:p w:rsidR="00C71C1F" w:rsidRDefault="00C71C1F"/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Emergency contact name and number</w:t>
            </w:r>
          </w:p>
          <w:p w:rsidR="00C71C1F" w:rsidRDefault="00C71C1F"/>
        </w:tc>
        <w:tc>
          <w:tcPr>
            <w:tcW w:w="5590" w:type="dxa"/>
          </w:tcPr>
          <w:p w:rsidR="00C71C1F" w:rsidRDefault="00C71C1F"/>
        </w:tc>
      </w:tr>
      <w:tr w:rsidR="00C71C1F" w:rsidTr="00C71C1F">
        <w:tc>
          <w:tcPr>
            <w:tcW w:w="3652" w:type="dxa"/>
          </w:tcPr>
          <w:p w:rsidR="00C71C1F" w:rsidRDefault="00C71C1F">
            <w:r>
              <w:t>What you would like to achieve from attending the group</w:t>
            </w:r>
          </w:p>
          <w:p w:rsidR="00C71C1F" w:rsidRDefault="00C71C1F"/>
          <w:p w:rsidR="00C71C1F" w:rsidRDefault="00C71C1F"/>
          <w:p w:rsidR="00C71C1F" w:rsidRDefault="00C71C1F"/>
        </w:tc>
        <w:tc>
          <w:tcPr>
            <w:tcW w:w="5590" w:type="dxa"/>
          </w:tcPr>
          <w:p w:rsidR="00C71C1F" w:rsidRDefault="00C71C1F" w:rsidP="00C71C1F">
            <w:r>
              <w:t>1.</w:t>
            </w:r>
          </w:p>
          <w:p w:rsidR="00C71C1F" w:rsidRDefault="00C71C1F" w:rsidP="00C71C1F"/>
          <w:p w:rsidR="00C71C1F" w:rsidRDefault="00C71C1F" w:rsidP="00C71C1F">
            <w:r>
              <w:t>2.</w:t>
            </w:r>
          </w:p>
          <w:p w:rsidR="00C71C1F" w:rsidRDefault="00C71C1F" w:rsidP="00C71C1F"/>
          <w:p w:rsidR="00C71C1F" w:rsidRDefault="00C71C1F" w:rsidP="00C71C1F">
            <w:r>
              <w:t>3.</w:t>
            </w:r>
          </w:p>
          <w:p w:rsidR="00C71C1F" w:rsidRDefault="00C71C1F" w:rsidP="00C71C1F"/>
        </w:tc>
      </w:tr>
    </w:tbl>
    <w:p w:rsidR="0007483C" w:rsidRDefault="00C71C1F">
      <w:r>
        <w:t xml:space="preserve"> </w:t>
      </w:r>
    </w:p>
    <w:p w:rsidR="0055587A" w:rsidRPr="0055587A" w:rsidRDefault="0055587A">
      <w:pPr>
        <w:rPr>
          <w:u w:val="single"/>
        </w:rPr>
      </w:pPr>
      <w:r>
        <w:rPr>
          <w:u w:val="single"/>
        </w:rPr>
        <w:t>Medical questionnaire</w:t>
      </w:r>
    </w:p>
    <w:p w:rsidR="0055587A" w:rsidRDefault="0055587A">
      <w:r>
        <w:t>Have you or are you currently</w:t>
      </w:r>
      <w:r w:rsidR="00C71C1F">
        <w:t xml:space="preserve"> experiencing any of the following conditions? </w:t>
      </w:r>
    </w:p>
    <w:p w:rsidR="0055587A" w:rsidRDefault="00C71C1F">
      <w:r>
        <w:t>If ‘yes’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5023"/>
      </w:tblGrid>
      <w:tr w:rsidR="0055587A" w:rsidTr="0055587A">
        <w:tc>
          <w:tcPr>
            <w:tcW w:w="3080" w:type="dxa"/>
          </w:tcPr>
          <w:p w:rsidR="0055587A" w:rsidRDefault="0055587A" w:rsidP="0055587A"/>
        </w:tc>
        <w:tc>
          <w:tcPr>
            <w:tcW w:w="1139" w:type="dxa"/>
          </w:tcPr>
          <w:p w:rsidR="0055587A" w:rsidRDefault="0055587A">
            <w:r>
              <w:t>Yes or No</w:t>
            </w:r>
          </w:p>
        </w:tc>
        <w:tc>
          <w:tcPr>
            <w:tcW w:w="5023" w:type="dxa"/>
          </w:tcPr>
          <w:p w:rsidR="0055587A" w:rsidRDefault="0055587A">
            <w:r>
              <w:t>If yes please give more details</w:t>
            </w:r>
          </w:p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>Epilepsy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>Heart problems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364114" w:rsidTr="0055587A">
        <w:tc>
          <w:tcPr>
            <w:tcW w:w="3080" w:type="dxa"/>
          </w:tcPr>
          <w:p w:rsidR="00364114" w:rsidRDefault="00364114" w:rsidP="0055587A">
            <w:r>
              <w:t>Breathing problems</w:t>
            </w:r>
          </w:p>
        </w:tc>
        <w:tc>
          <w:tcPr>
            <w:tcW w:w="1139" w:type="dxa"/>
          </w:tcPr>
          <w:p w:rsidR="00364114" w:rsidRDefault="00364114"/>
        </w:tc>
        <w:tc>
          <w:tcPr>
            <w:tcW w:w="5023" w:type="dxa"/>
          </w:tcPr>
          <w:p w:rsidR="00364114" w:rsidRDefault="00364114"/>
        </w:tc>
      </w:tr>
      <w:tr w:rsidR="005369C5" w:rsidTr="0055587A">
        <w:tc>
          <w:tcPr>
            <w:tcW w:w="3080" w:type="dxa"/>
          </w:tcPr>
          <w:p w:rsidR="005369C5" w:rsidRDefault="005369C5" w:rsidP="0055587A">
            <w:r>
              <w:t>Joint replacements</w:t>
            </w:r>
          </w:p>
        </w:tc>
        <w:tc>
          <w:tcPr>
            <w:tcW w:w="1139" w:type="dxa"/>
          </w:tcPr>
          <w:p w:rsidR="005369C5" w:rsidRDefault="005369C5"/>
        </w:tc>
        <w:tc>
          <w:tcPr>
            <w:tcW w:w="5023" w:type="dxa"/>
          </w:tcPr>
          <w:p w:rsidR="005369C5" w:rsidRDefault="005369C5"/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>High or low blood pressure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369C5" w:rsidP="0055587A">
            <w:r>
              <w:t>Osteoporosis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 xml:space="preserve">Any orthopaedic condition </w:t>
            </w:r>
            <w:proofErr w:type="spellStart"/>
            <w:r>
              <w:t>e.g</w:t>
            </w:r>
            <w:proofErr w:type="spellEnd"/>
            <w:r>
              <w:t xml:space="preserve"> broken bones</w:t>
            </w:r>
            <w:r w:rsidR="00ED68D0">
              <w:t>, if so when?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Are you pregnant?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Have you had any recent injuries or surgery?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Asthma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369C5" w:rsidTr="0055587A">
        <w:tc>
          <w:tcPr>
            <w:tcW w:w="3080" w:type="dxa"/>
          </w:tcPr>
          <w:p w:rsidR="005369C5" w:rsidRDefault="005369C5">
            <w:r>
              <w:t>Visual impairment</w:t>
            </w:r>
          </w:p>
        </w:tc>
        <w:tc>
          <w:tcPr>
            <w:tcW w:w="1139" w:type="dxa"/>
          </w:tcPr>
          <w:p w:rsidR="005369C5" w:rsidRDefault="005369C5"/>
        </w:tc>
        <w:tc>
          <w:tcPr>
            <w:tcW w:w="5023" w:type="dxa"/>
          </w:tcPr>
          <w:p w:rsidR="005369C5" w:rsidRDefault="005369C5"/>
        </w:tc>
      </w:tr>
      <w:tr w:rsidR="005369C5" w:rsidTr="0055587A">
        <w:tc>
          <w:tcPr>
            <w:tcW w:w="3080" w:type="dxa"/>
          </w:tcPr>
          <w:p w:rsidR="005369C5" w:rsidRDefault="005369C5" w:rsidP="005369C5">
            <w:pPr>
              <w:tabs>
                <w:tab w:val="right" w:pos="2864"/>
              </w:tabs>
            </w:pPr>
            <w:r>
              <w:t>Hearing impairment</w:t>
            </w:r>
            <w:r>
              <w:tab/>
            </w:r>
          </w:p>
        </w:tc>
        <w:tc>
          <w:tcPr>
            <w:tcW w:w="1139" w:type="dxa"/>
          </w:tcPr>
          <w:p w:rsidR="005369C5" w:rsidRDefault="005369C5"/>
        </w:tc>
        <w:tc>
          <w:tcPr>
            <w:tcW w:w="5023" w:type="dxa"/>
          </w:tcPr>
          <w:p w:rsidR="005369C5" w:rsidRDefault="005369C5"/>
        </w:tc>
      </w:tr>
      <w:tr w:rsidR="005369C5" w:rsidTr="0055587A">
        <w:tc>
          <w:tcPr>
            <w:tcW w:w="3080" w:type="dxa"/>
          </w:tcPr>
          <w:p w:rsidR="005369C5" w:rsidRDefault="005369C5" w:rsidP="005369C5">
            <w:pPr>
              <w:tabs>
                <w:tab w:val="right" w:pos="2864"/>
              </w:tabs>
            </w:pPr>
            <w:r>
              <w:t>Communication problems</w:t>
            </w:r>
            <w:r w:rsidR="00364114">
              <w:t xml:space="preserve"> or difficulties</w:t>
            </w:r>
          </w:p>
        </w:tc>
        <w:tc>
          <w:tcPr>
            <w:tcW w:w="1139" w:type="dxa"/>
          </w:tcPr>
          <w:p w:rsidR="005369C5" w:rsidRDefault="005369C5"/>
        </w:tc>
        <w:tc>
          <w:tcPr>
            <w:tcW w:w="5023" w:type="dxa"/>
          </w:tcPr>
          <w:p w:rsidR="005369C5" w:rsidRDefault="005369C5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Osteoarthritis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Stroke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Diabetes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Depression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364114">
            <w:r>
              <w:lastRenderedPageBreak/>
              <w:t>Back pain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Cancer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Dermatitis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COPD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Osteoporosis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364114" w:rsidTr="0055587A">
        <w:tc>
          <w:tcPr>
            <w:tcW w:w="3080" w:type="dxa"/>
          </w:tcPr>
          <w:p w:rsidR="00364114" w:rsidRDefault="00364114">
            <w:r>
              <w:t>Multiple sclerosis</w:t>
            </w:r>
          </w:p>
        </w:tc>
        <w:tc>
          <w:tcPr>
            <w:tcW w:w="1139" w:type="dxa"/>
          </w:tcPr>
          <w:p w:rsidR="00364114" w:rsidRDefault="00364114"/>
        </w:tc>
        <w:tc>
          <w:tcPr>
            <w:tcW w:w="5023" w:type="dxa"/>
          </w:tcPr>
          <w:p w:rsidR="00364114" w:rsidRDefault="00364114"/>
        </w:tc>
      </w:tr>
      <w:tr w:rsidR="0055587A" w:rsidTr="0055587A">
        <w:tc>
          <w:tcPr>
            <w:tcW w:w="3080" w:type="dxa"/>
          </w:tcPr>
          <w:p w:rsidR="0055587A" w:rsidRDefault="00364114">
            <w:r>
              <w:t>Tone or spasticity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364114" w:rsidTr="0055587A">
        <w:tc>
          <w:tcPr>
            <w:tcW w:w="3080" w:type="dxa"/>
          </w:tcPr>
          <w:p w:rsidR="00364114" w:rsidRDefault="00364114">
            <w:r>
              <w:t>Rheumatoid Arthritis</w:t>
            </w:r>
          </w:p>
        </w:tc>
        <w:tc>
          <w:tcPr>
            <w:tcW w:w="1139" w:type="dxa"/>
          </w:tcPr>
          <w:p w:rsidR="00364114" w:rsidRDefault="00364114"/>
        </w:tc>
        <w:tc>
          <w:tcPr>
            <w:tcW w:w="5023" w:type="dxa"/>
          </w:tcPr>
          <w:p w:rsidR="00364114" w:rsidRDefault="00364114"/>
        </w:tc>
      </w:tr>
      <w:tr w:rsidR="00364114" w:rsidTr="0055587A">
        <w:tc>
          <w:tcPr>
            <w:tcW w:w="3080" w:type="dxa"/>
          </w:tcPr>
          <w:p w:rsidR="00364114" w:rsidRDefault="00364114">
            <w:r>
              <w:t xml:space="preserve">Any recent unexplained </w:t>
            </w:r>
            <w:proofErr w:type="spellStart"/>
            <w:r>
              <w:t>weightloss</w:t>
            </w:r>
            <w:proofErr w:type="spellEnd"/>
            <w:r>
              <w:t>?</w:t>
            </w:r>
          </w:p>
        </w:tc>
        <w:tc>
          <w:tcPr>
            <w:tcW w:w="1139" w:type="dxa"/>
          </w:tcPr>
          <w:p w:rsidR="00364114" w:rsidRDefault="00364114"/>
        </w:tc>
        <w:tc>
          <w:tcPr>
            <w:tcW w:w="5023" w:type="dxa"/>
          </w:tcPr>
          <w:p w:rsidR="00364114" w:rsidRDefault="00364114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Have you had any falls in the last 2 years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Have you ever had any other major illnesses not included above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DC7D58">
        <w:trPr>
          <w:trHeight w:val="652"/>
        </w:trPr>
        <w:tc>
          <w:tcPr>
            <w:tcW w:w="3080" w:type="dxa"/>
          </w:tcPr>
          <w:p w:rsidR="0055587A" w:rsidRDefault="00364114">
            <w:r>
              <w:t>Do you get pain regularly?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364114" w:rsidP="00364114">
            <w:pPr>
              <w:tabs>
                <w:tab w:val="left" w:pos="446"/>
              </w:tabs>
            </w:pPr>
            <w:r>
              <w:t>If yes please state where:</w:t>
            </w:r>
          </w:p>
          <w:p w:rsidR="00364114" w:rsidRDefault="00364114" w:rsidP="00364114">
            <w:pPr>
              <w:tabs>
                <w:tab w:val="left" w:pos="446"/>
              </w:tabs>
            </w:pPr>
          </w:p>
          <w:p w:rsidR="00364114" w:rsidRDefault="00364114" w:rsidP="00364114">
            <w:pPr>
              <w:tabs>
                <w:tab w:val="left" w:pos="446"/>
              </w:tabs>
            </w:pPr>
          </w:p>
          <w:p w:rsidR="00364114" w:rsidRDefault="00364114" w:rsidP="00364114">
            <w:pPr>
              <w:tabs>
                <w:tab w:val="left" w:pos="446"/>
              </w:tabs>
            </w:pPr>
          </w:p>
        </w:tc>
      </w:tr>
      <w:tr w:rsidR="008C7803" w:rsidTr="0055587A">
        <w:tc>
          <w:tcPr>
            <w:tcW w:w="3080" w:type="dxa"/>
          </w:tcPr>
          <w:p w:rsidR="008C7803" w:rsidRDefault="008C7803">
            <w:r>
              <w:t>Do you have any allergies?</w:t>
            </w:r>
          </w:p>
        </w:tc>
        <w:tc>
          <w:tcPr>
            <w:tcW w:w="1139" w:type="dxa"/>
          </w:tcPr>
          <w:p w:rsidR="008C7803" w:rsidRDefault="008C7803"/>
        </w:tc>
        <w:tc>
          <w:tcPr>
            <w:tcW w:w="5023" w:type="dxa"/>
          </w:tcPr>
          <w:p w:rsidR="008C7803" w:rsidRDefault="008C7803" w:rsidP="00364114">
            <w:pPr>
              <w:tabs>
                <w:tab w:val="left" w:pos="446"/>
              </w:tabs>
            </w:pPr>
            <w:r>
              <w:t>If yes please state what:</w:t>
            </w:r>
          </w:p>
          <w:p w:rsidR="008C7803" w:rsidRDefault="008C7803" w:rsidP="00364114">
            <w:pPr>
              <w:tabs>
                <w:tab w:val="left" w:pos="446"/>
              </w:tabs>
            </w:pPr>
          </w:p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Do you lose your balance because of dizziness??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>
            <w:r>
              <w:t>Medication Are you currently taking any medication?</w:t>
            </w:r>
          </w:p>
        </w:tc>
        <w:tc>
          <w:tcPr>
            <w:tcW w:w="1139" w:type="dxa"/>
          </w:tcPr>
          <w:p w:rsidR="0055587A" w:rsidRDefault="0055587A"/>
          <w:p w:rsidR="0055587A" w:rsidRDefault="0055587A"/>
          <w:p w:rsidR="0055587A" w:rsidRDefault="0055587A"/>
          <w:p w:rsidR="0055587A" w:rsidRDefault="0055587A"/>
          <w:p w:rsidR="0055587A" w:rsidRDefault="0055587A"/>
          <w:p w:rsidR="0055587A" w:rsidRDefault="0055587A"/>
          <w:p w:rsidR="0055587A" w:rsidRDefault="0055587A"/>
          <w:p w:rsidR="0055587A" w:rsidRDefault="0055587A"/>
          <w:p w:rsidR="0055587A" w:rsidRDefault="0055587A"/>
        </w:tc>
        <w:tc>
          <w:tcPr>
            <w:tcW w:w="5023" w:type="dxa"/>
          </w:tcPr>
          <w:p w:rsidR="0055587A" w:rsidRDefault="0055587A">
            <w:r>
              <w:t>Please list all current medication:</w:t>
            </w:r>
          </w:p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 xml:space="preserve">Have you ever taken anticoagulants, drugs to thin the blood? </w:t>
            </w:r>
          </w:p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55587A" w:rsidTr="0055587A">
        <w:tc>
          <w:tcPr>
            <w:tcW w:w="3080" w:type="dxa"/>
          </w:tcPr>
          <w:p w:rsidR="0055587A" w:rsidRDefault="0055587A" w:rsidP="0055587A">
            <w:r>
              <w:t xml:space="preserve">Have you ever taken steroids? </w:t>
            </w:r>
          </w:p>
          <w:p w:rsidR="0055587A" w:rsidRDefault="0055587A" w:rsidP="0055587A"/>
        </w:tc>
        <w:tc>
          <w:tcPr>
            <w:tcW w:w="1139" w:type="dxa"/>
          </w:tcPr>
          <w:p w:rsidR="0055587A" w:rsidRDefault="0055587A"/>
        </w:tc>
        <w:tc>
          <w:tcPr>
            <w:tcW w:w="5023" w:type="dxa"/>
          </w:tcPr>
          <w:p w:rsidR="0055587A" w:rsidRDefault="0055587A"/>
        </w:tc>
      </w:tr>
      <w:tr w:rsidR="00ED68D0" w:rsidTr="0055587A">
        <w:tc>
          <w:tcPr>
            <w:tcW w:w="3080" w:type="dxa"/>
          </w:tcPr>
          <w:p w:rsidR="00ED68D0" w:rsidRDefault="00ED68D0" w:rsidP="0055587A">
            <w:r>
              <w:t>Any other information that you feel may be relevant?</w:t>
            </w:r>
          </w:p>
        </w:tc>
        <w:tc>
          <w:tcPr>
            <w:tcW w:w="1139" w:type="dxa"/>
          </w:tcPr>
          <w:p w:rsidR="00ED68D0" w:rsidRDefault="00ED68D0"/>
        </w:tc>
        <w:tc>
          <w:tcPr>
            <w:tcW w:w="5023" w:type="dxa"/>
          </w:tcPr>
          <w:p w:rsidR="00ED68D0" w:rsidRDefault="00ED68D0"/>
          <w:p w:rsidR="00ED68D0" w:rsidRDefault="00ED68D0"/>
          <w:p w:rsidR="00ED68D0" w:rsidRDefault="00ED68D0"/>
        </w:tc>
      </w:tr>
    </w:tbl>
    <w:p w:rsidR="00DC7D58" w:rsidRDefault="00DC7D58">
      <w:pPr>
        <w:rPr>
          <w:u w:val="single"/>
        </w:rPr>
      </w:pPr>
    </w:p>
    <w:p w:rsidR="0055587A" w:rsidRPr="00364114" w:rsidRDefault="00364114">
      <w:pPr>
        <w:rPr>
          <w:u w:val="single"/>
        </w:rPr>
      </w:pPr>
      <w:r>
        <w:rPr>
          <w:u w:val="single"/>
        </w:rPr>
        <w:t>Functional A</w:t>
      </w:r>
      <w:r w:rsidR="0055587A" w:rsidRPr="00364114">
        <w:rPr>
          <w:u w:val="single"/>
        </w:rPr>
        <w:t>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423"/>
        <w:gridCol w:w="4739"/>
      </w:tblGrid>
      <w:tr w:rsidR="0055587A" w:rsidTr="00ED68D0">
        <w:tc>
          <w:tcPr>
            <w:tcW w:w="3080" w:type="dxa"/>
          </w:tcPr>
          <w:p w:rsidR="0055587A" w:rsidRDefault="0055587A"/>
        </w:tc>
        <w:tc>
          <w:tcPr>
            <w:tcW w:w="1423" w:type="dxa"/>
          </w:tcPr>
          <w:p w:rsidR="0055587A" w:rsidRDefault="00ED68D0" w:rsidP="00ED68D0">
            <w:pPr>
              <w:jc w:val="center"/>
            </w:pPr>
            <w:r>
              <w:t>Yes/ No</w:t>
            </w:r>
          </w:p>
        </w:tc>
        <w:tc>
          <w:tcPr>
            <w:tcW w:w="4739" w:type="dxa"/>
          </w:tcPr>
          <w:p w:rsidR="0055587A" w:rsidRDefault="00ED68D0" w:rsidP="00ED68D0">
            <w:pPr>
              <w:jc w:val="center"/>
            </w:pPr>
            <w:r>
              <w:t>Details</w:t>
            </w:r>
          </w:p>
        </w:tc>
      </w:tr>
      <w:tr w:rsidR="0055587A" w:rsidTr="00ED68D0">
        <w:tc>
          <w:tcPr>
            <w:tcW w:w="3080" w:type="dxa"/>
          </w:tcPr>
          <w:p w:rsidR="0055587A" w:rsidRDefault="005369C5">
            <w:r>
              <w:t>Can you sit unsupported on a bench or the edge of a bed?</w:t>
            </w:r>
          </w:p>
          <w:p w:rsidR="005369C5" w:rsidRDefault="005369C5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55587A" w:rsidTr="00ED68D0">
        <w:tc>
          <w:tcPr>
            <w:tcW w:w="3080" w:type="dxa"/>
          </w:tcPr>
          <w:p w:rsidR="0055587A" w:rsidRDefault="005369C5">
            <w:r>
              <w:t xml:space="preserve">Can you stand up from a chair </w:t>
            </w:r>
            <w:r>
              <w:lastRenderedPageBreak/>
              <w:t>by yourself?</w:t>
            </w:r>
          </w:p>
          <w:p w:rsidR="005369C5" w:rsidRDefault="005369C5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55587A" w:rsidTr="00ED68D0">
        <w:tc>
          <w:tcPr>
            <w:tcW w:w="3080" w:type="dxa"/>
          </w:tcPr>
          <w:p w:rsidR="0055587A" w:rsidRDefault="005369C5">
            <w:r>
              <w:lastRenderedPageBreak/>
              <w:t>Can you walk with or without an aid</w:t>
            </w:r>
            <w:r w:rsidR="00DC7D58">
              <w:t>?</w:t>
            </w:r>
          </w:p>
          <w:p w:rsidR="005369C5" w:rsidRDefault="005369C5">
            <w:r>
              <w:t>If yes roughly how far before you would need a rest?</w:t>
            </w:r>
          </w:p>
          <w:p w:rsidR="00364114" w:rsidRDefault="00364114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ED68D0" w:rsidTr="00ED68D0">
        <w:tc>
          <w:tcPr>
            <w:tcW w:w="3080" w:type="dxa"/>
          </w:tcPr>
          <w:p w:rsidR="00ED68D0" w:rsidRDefault="00ED68D0">
            <w:r>
              <w:t>If no to the above question how do you transfer? Do you require any equipment?</w:t>
            </w:r>
          </w:p>
          <w:p w:rsidR="00ED68D0" w:rsidRDefault="00ED68D0"/>
        </w:tc>
        <w:tc>
          <w:tcPr>
            <w:tcW w:w="1423" w:type="dxa"/>
          </w:tcPr>
          <w:p w:rsidR="00ED68D0" w:rsidRDefault="00ED68D0"/>
        </w:tc>
        <w:tc>
          <w:tcPr>
            <w:tcW w:w="4739" w:type="dxa"/>
          </w:tcPr>
          <w:p w:rsidR="00ED68D0" w:rsidRDefault="00ED68D0"/>
        </w:tc>
      </w:tr>
      <w:tr w:rsidR="0055587A" w:rsidTr="00ED68D0">
        <w:tc>
          <w:tcPr>
            <w:tcW w:w="3080" w:type="dxa"/>
          </w:tcPr>
          <w:p w:rsidR="00ED68D0" w:rsidRDefault="005369C5">
            <w:r>
              <w:t>Can you climb stairs?</w:t>
            </w:r>
          </w:p>
          <w:p w:rsidR="005369C5" w:rsidRDefault="005369C5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55587A" w:rsidTr="00ED68D0">
        <w:tc>
          <w:tcPr>
            <w:tcW w:w="3080" w:type="dxa"/>
          </w:tcPr>
          <w:p w:rsidR="0055587A" w:rsidRDefault="005369C5">
            <w:r>
              <w:t>Can you get on and off the floor?</w:t>
            </w:r>
          </w:p>
          <w:p w:rsidR="00ED68D0" w:rsidRDefault="00ED68D0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55587A" w:rsidTr="00ED68D0">
        <w:tc>
          <w:tcPr>
            <w:tcW w:w="3080" w:type="dxa"/>
          </w:tcPr>
          <w:p w:rsidR="0055587A" w:rsidRDefault="00364114">
            <w:r>
              <w:t>Do you use any splints?</w:t>
            </w:r>
          </w:p>
          <w:p w:rsidR="00ED68D0" w:rsidRDefault="00ED68D0"/>
          <w:p w:rsidR="00ED68D0" w:rsidRDefault="00ED68D0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  <w:tr w:rsidR="0055587A" w:rsidTr="00ED68D0">
        <w:tc>
          <w:tcPr>
            <w:tcW w:w="3080" w:type="dxa"/>
          </w:tcPr>
          <w:p w:rsidR="0055587A" w:rsidRDefault="0055587A"/>
        </w:tc>
        <w:tc>
          <w:tcPr>
            <w:tcW w:w="1423" w:type="dxa"/>
          </w:tcPr>
          <w:p w:rsidR="0055587A" w:rsidRDefault="0055587A"/>
        </w:tc>
        <w:tc>
          <w:tcPr>
            <w:tcW w:w="4739" w:type="dxa"/>
          </w:tcPr>
          <w:p w:rsidR="0055587A" w:rsidRDefault="0055587A"/>
        </w:tc>
      </w:tr>
    </w:tbl>
    <w:p w:rsidR="00C833A1" w:rsidRDefault="00C833A1" w:rsidP="00C833A1"/>
    <w:p w:rsidR="00C833A1" w:rsidRDefault="00C833A1" w:rsidP="00C833A1">
      <w:r>
        <w:t>All completed forms much be returned prior to commencement of the group. Form</w:t>
      </w:r>
      <w:r w:rsidR="00DC7D58">
        <w:t>s</w:t>
      </w:r>
      <w:r>
        <w:t xml:space="preserve"> can be emailed to </w:t>
      </w:r>
      <w:hyperlink r:id="rId8" w:history="1">
        <w:r w:rsidRPr="00D17DE6">
          <w:rPr>
            <w:rStyle w:val="Hyperlink"/>
          </w:rPr>
          <w:t>Minsterneurophysio@hotmail.com</w:t>
        </w:r>
      </w:hyperlink>
      <w:r>
        <w:t xml:space="preserve"> or posted to Minster Neuro Rehab, 17 Gerard Avenue, York, YO31 0QT.</w:t>
      </w:r>
    </w:p>
    <w:p w:rsidR="00F54877" w:rsidRPr="00C833A1" w:rsidRDefault="00F54877">
      <w:pPr>
        <w:rPr>
          <w:sz w:val="20"/>
          <w:szCs w:val="20"/>
        </w:rPr>
      </w:pPr>
      <w:r w:rsidRPr="00C833A1">
        <w:rPr>
          <w:sz w:val="20"/>
          <w:szCs w:val="20"/>
        </w:rPr>
        <w:t>There will be limited spaces available on each programme.</w:t>
      </w:r>
      <w:r w:rsidR="00DC7D58">
        <w:rPr>
          <w:sz w:val="20"/>
          <w:szCs w:val="20"/>
        </w:rPr>
        <w:t xml:space="preserve"> Places will be allocated on a first come first served basis.</w:t>
      </w:r>
      <w:r w:rsidRPr="00C833A1">
        <w:rPr>
          <w:sz w:val="20"/>
          <w:szCs w:val="20"/>
        </w:rPr>
        <w:t xml:space="preserve"> If </w:t>
      </w:r>
      <w:r w:rsidR="00DC7D58">
        <w:rPr>
          <w:sz w:val="20"/>
          <w:szCs w:val="20"/>
        </w:rPr>
        <w:t xml:space="preserve">there is </w:t>
      </w:r>
      <w:bookmarkStart w:id="0" w:name="_GoBack"/>
      <w:bookmarkEnd w:id="0"/>
      <w:r w:rsidRPr="00C833A1">
        <w:rPr>
          <w:sz w:val="20"/>
          <w:szCs w:val="20"/>
        </w:rPr>
        <w:t xml:space="preserve">sufficient interest more groups will be </w:t>
      </w:r>
      <w:r w:rsidR="00C833A1">
        <w:rPr>
          <w:sz w:val="20"/>
          <w:szCs w:val="20"/>
        </w:rPr>
        <w:t xml:space="preserve">organised. </w:t>
      </w:r>
      <w:r w:rsidR="00C833A1" w:rsidRPr="00C833A1">
        <w:rPr>
          <w:sz w:val="20"/>
          <w:szCs w:val="20"/>
        </w:rPr>
        <w:t>All information provided will be stored securely as per the Data protection act 1998.</w:t>
      </w:r>
    </w:p>
    <w:sectPr w:rsidR="00F54877" w:rsidRPr="00C83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00" w:rsidRDefault="00F83400" w:rsidP="00AC5FE6">
      <w:pPr>
        <w:spacing w:after="0" w:line="240" w:lineRule="auto"/>
      </w:pPr>
      <w:r>
        <w:separator/>
      </w:r>
    </w:p>
  </w:endnote>
  <w:endnote w:type="continuationSeparator" w:id="0">
    <w:p w:rsidR="00F83400" w:rsidRDefault="00F83400" w:rsidP="00AC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00" w:rsidRDefault="00F83400" w:rsidP="00AC5FE6">
      <w:pPr>
        <w:spacing w:after="0" w:line="240" w:lineRule="auto"/>
      </w:pPr>
      <w:r>
        <w:separator/>
      </w:r>
    </w:p>
  </w:footnote>
  <w:footnote w:type="continuationSeparator" w:id="0">
    <w:p w:rsidR="00F83400" w:rsidRDefault="00F83400" w:rsidP="00AC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Header"/>
    </w:pPr>
    <w:r>
      <w:rPr>
        <w:noProof/>
        <w:lang w:eastAsia="en-GB"/>
      </w:rPr>
      <w:drawing>
        <wp:inline distT="0" distB="0" distL="0" distR="0" wp14:anchorId="358190A2" wp14:editId="018EC522">
          <wp:extent cx="1746209" cy="663597"/>
          <wp:effectExtent l="0" t="0" r="6985" b="3175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67" cy="66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FE6" w:rsidRDefault="00AC5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C9"/>
    <w:multiLevelType w:val="hybridMultilevel"/>
    <w:tmpl w:val="5AC47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90B5C"/>
    <w:multiLevelType w:val="hybridMultilevel"/>
    <w:tmpl w:val="EF4CF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E"/>
    <w:rsid w:val="0007483C"/>
    <w:rsid w:val="001A6314"/>
    <w:rsid w:val="002C2060"/>
    <w:rsid w:val="00364114"/>
    <w:rsid w:val="005369C5"/>
    <w:rsid w:val="0055587A"/>
    <w:rsid w:val="005B2F6F"/>
    <w:rsid w:val="0060189E"/>
    <w:rsid w:val="00652001"/>
    <w:rsid w:val="00795846"/>
    <w:rsid w:val="008168B2"/>
    <w:rsid w:val="008C7803"/>
    <w:rsid w:val="009C04F3"/>
    <w:rsid w:val="00AC5FE6"/>
    <w:rsid w:val="00C71C1F"/>
    <w:rsid w:val="00C833A1"/>
    <w:rsid w:val="00DC7D58"/>
    <w:rsid w:val="00ED68D0"/>
    <w:rsid w:val="00F54877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6"/>
  </w:style>
  <w:style w:type="paragraph" w:styleId="Footer">
    <w:name w:val="footer"/>
    <w:basedOn w:val="Normal"/>
    <w:link w:val="FooterChar"/>
    <w:uiPriority w:val="99"/>
    <w:unhideWhenUsed/>
    <w:rsid w:val="00AC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6"/>
  </w:style>
  <w:style w:type="paragraph" w:styleId="BalloonText">
    <w:name w:val="Balloon Text"/>
    <w:basedOn w:val="Normal"/>
    <w:link w:val="BalloonTextChar"/>
    <w:uiPriority w:val="99"/>
    <w:semiHidden/>
    <w:unhideWhenUsed/>
    <w:rsid w:val="00A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6"/>
  </w:style>
  <w:style w:type="paragraph" w:styleId="Footer">
    <w:name w:val="footer"/>
    <w:basedOn w:val="Normal"/>
    <w:link w:val="FooterChar"/>
    <w:uiPriority w:val="99"/>
    <w:unhideWhenUsed/>
    <w:rsid w:val="00AC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6"/>
  </w:style>
  <w:style w:type="paragraph" w:styleId="BalloonText">
    <w:name w:val="Balloon Text"/>
    <w:basedOn w:val="Normal"/>
    <w:link w:val="BalloonTextChar"/>
    <w:uiPriority w:val="99"/>
    <w:semiHidden/>
    <w:unhideWhenUsed/>
    <w:rsid w:val="00A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erneurophysio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2017-08-08T12:48:00Z</dcterms:created>
  <dcterms:modified xsi:type="dcterms:W3CDTF">2017-11-29T12:18:00Z</dcterms:modified>
</cp:coreProperties>
</file>